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853B" w14:textId="77777777" w:rsidR="00F361FC" w:rsidRPr="00F361FC" w:rsidRDefault="00F361FC" w:rsidP="004B24F4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  <w:t>AL DIRECTOR GERENTE DEL SERVICIO EXTREMEÑO DE SALUD</w:t>
      </w:r>
    </w:p>
    <w:p w14:paraId="629A04AB" w14:textId="77777777" w:rsidR="00F361FC" w:rsidRPr="00F361FC" w:rsidRDefault="00F361FC" w:rsidP="004B24F4">
      <w:pPr>
        <w:shd w:val="clear" w:color="auto" w:fill="FFFFFF" w:themeFill="background1"/>
        <w:spacing w:before="100" w:beforeAutospacing="1" w:after="0" w:line="240" w:lineRule="auto"/>
        <w:jc w:val="center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  <w:t>(Avda. de las Américas, 2. 06800, Mérida)</w:t>
      </w:r>
    </w:p>
    <w:p w14:paraId="6BCCF5EB" w14:textId="77777777" w:rsidR="004B24F4" w:rsidRDefault="004B24F4" w:rsidP="004B24F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lang w:eastAsia="es-ES"/>
        </w:rPr>
      </w:pPr>
    </w:p>
    <w:p w14:paraId="50CA9E02" w14:textId="3B23EAD5" w:rsidR="00F361FC" w:rsidRPr="004B24F4" w:rsidRDefault="00F361FC" w:rsidP="004B24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4B24F4">
        <w:rPr>
          <w:rFonts w:ascii="Times New Roman" w:hAnsi="Times New Roman" w:cs="Times New Roman"/>
        </w:rPr>
        <w:t>Asunto: listado definitivo Bolsa trabajo publicado el 03</w:t>
      </w:r>
      <w:r w:rsidR="009057DB">
        <w:rPr>
          <w:rFonts w:ascii="Times New Roman" w:hAnsi="Times New Roman" w:cs="Times New Roman"/>
        </w:rPr>
        <w:t>/</w:t>
      </w:r>
      <w:r w:rsidRPr="004B24F4">
        <w:rPr>
          <w:rFonts w:ascii="Times New Roman" w:hAnsi="Times New Roman" w:cs="Times New Roman"/>
        </w:rPr>
        <w:t>06</w:t>
      </w:r>
      <w:r w:rsidR="009057DB">
        <w:rPr>
          <w:rFonts w:ascii="Times New Roman" w:hAnsi="Times New Roman" w:cs="Times New Roman"/>
        </w:rPr>
        <w:t>/</w:t>
      </w:r>
      <w:proofErr w:type="gramStart"/>
      <w:r w:rsidR="004B0F10" w:rsidRPr="004B24F4">
        <w:rPr>
          <w:rFonts w:ascii="Times New Roman" w:hAnsi="Times New Roman" w:cs="Times New Roman"/>
        </w:rPr>
        <w:t>20</w:t>
      </w:r>
      <w:r w:rsidRPr="004B24F4">
        <w:rPr>
          <w:rFonts w:ascii="Times New Roman" w:hAnsi="Times New Roman" w:cs="Times New Roman"/>
        </w:rPr>
        <w:t>21  /</w:t>
      </w:r>
      <w:proofErr w:type="gramEnd"/>
      <w:r w:rsidRPr="004B24F4">
        <w:rPr>
          <w:rFonts w:ascii="Times New Roman" w:hAnsi="Times New Roman" w:cs="Times New Roman"/>
        </w:rPr>
        <w:t> Corte actualización de 30</w:t>
      </w:r>
      <w:r w:rsidR="009057DB">
        <w:rPr>
          <w:rFonts w:ascii="Times New Roman" w:hAnsi="Times New Roman" w:cs="Times New Roman"/>
        </w:rPr>
        <w:t>/</w:t>
      </w:r>
      <w:r w:rsidRPr="004B24F4">
        <w:rPr>
          <w:rFonts w:ascii="Times New Roman" w:hAnsi="Times New Roman" w:cs="Times New Roman"/>
        </w:rPr>
        <w:t>09</w:t>
      </w:r>
      <w:r w:rsidR="009057DB">
        <w:rPr>
          <w:rFonts w:ascii="Times New Roman" w:hAnsi="Times New Roman" w:cs="Times New Roman"/>
        </w:rPr>
        <w:t>/</w:t>
      </w:r>
      <w:r w:rsidRPr="004B24F4">
        <w:rPr>
          <w:rFonts w:ascii="Times New Roman" w:hAnsi="Times New Roman" w:cs="Times New Roman"/>
        </w:rPr>
        <w:t>20</w:t>
      </w:r>
      <w:r w:rsidR="004B0F10" w:rsidRPr="004B24F4">
        <w:rPr>
          <w:rFonts w:ascii="Times New Roman" w:hAnsi="Times New Roman" w:cs="Times New Roman"/>
        </w:rPr>
        <w:t>20</w:t>
      </w:r>
    </w:p>
    <w:p w14:paraId="294E9A5A" w14:textId="77777777" w:rsidR="004B24F4" w:rsidRDefault="004B24F4" w:rsidP="004B24F4">
      <w:pPr>
        <w:spacing w:after="0" w:line="240" w:lineRule="auto"/>
        <w:rPr>
          <w:rFonts w:ascii="Times New Roman" w:hAnsi="Times New Roman" w:cs="Times New Roman"/>
        </w:rPr>
      </w:pPr>
    </w:p>
    <w:p w14:paraId="47AC2606" w14:textId="742ACEDB" w:rsidR="00F361FC" w:rsidRPr="004B24F4" w:rsidRDefault="00F361FC" w:rsidP="004B24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4B24F4">
        <w:rPr>
          <w:rFonts w:ascii="Times New Roman" w:hAnsi="Times New Roman" w:cs="Times New Roman"/>
        </w:rPr>
        <w:t>Categoría: Enfermera</w:t>
      </w:r>
    </w:p>
    <w:p w14:paraId="452B3F1B" w14:textId="77777777" w:rsidR="004B24F4" w:rsidRDefault="004B24F4" w:rsidP="004B24F4">
      <w:pPr>
        <w:spacing w:after="0" w:line="240" w:lineRule="auto"/>
        <w:rPr>
          <w:rFonts w:ascii="Times New Roman" w:hAnsi="Times New Roman" w:cs="Times New Roman"/>
        </w:rPr>
      </w:pPr>
    </w:p>
    <w:p w14:paraId="323B94B0" w14:textId="7A5C6212" w:rsidR="00F361FC" w:rsidRPr="004B24F4" w:rsidRDefault="00F361FC" w:rsidP="004B24F4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4B24F4">
        <w:rPr>
          <w:rFonts w:ascii="Times New Roman" w:hAnsi="Times New Roman" w:cs="Times New Roman"/>
        </w:rPr>
        <w:t>Trámite: recurso de reposición  /  disconformidad valoración de méritos</w:t>
      </w:r>
    </w:p>
    <w:p w14:paraId="32C3FBFB" w14:textId="77777777" w:rsidR="00F361FC" w:rsidRPr="00F361FC" w:rsidRDefault="00F361FC" w:rsidP="004B24F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</w:p>
    <w:p w14:paraId="23A69012" w14:textId="77777777" w:rsidR="00F361FC" w:rsidRPr="00F361FC" w:rsidRDefault="00F361FC" w:rsidP="004B24F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D/D.ª__________________________________________, mayor de edad, provisto/a con DNI núm._____________________, con domicilio a efectos de notificaciones en___________________________________________________________, comparece y, como mejor proceda, DICE</w:t>
      </w:r>
    </w:p>
    <w:p w14:paraId="47F1CBBE" w14:textId="77777777" w:rsidR="00F361FC" w:rsidRPr="00F361FC" w:rsidRDefault="00F361FC" w:rsidP="004B24F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</w:p>
    <w:p w14:paraId="2222239F" w14:textId="4BD7BC16" w:rsidR="00F361FC" w:rsidRPr="00F361FC" w:rsidRDefault="00F361FC" w:rsidP="004B24F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            Que, por medio del presente escrito, viene a interponer RECURSO DE REPOSICIÓN contra la Resolución de fecha 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27</w:t>
      </w:r>
      <w:r w:rsidR="009057DB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05</w:t>
      </w:r>
      <w:r w:rsidR="009057DB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202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1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 (publicada el 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03</w:t>
      </w:r>
      <w:r w:rsidR="009057DB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06</w:t>
      </w:r>
      <w:r w:rsidR="009057DB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202</w:t>
      </w:r>
      <w:r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1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) por la que esa Dirección General hace públicos los listados definitivos de aspirantes admitidos y excluidos referente al corte de actualización de valoración de méritos del 30</w:t>
      </w:r>
      <w:r w:rsidR="009057DB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09</w:t>
      </w:r>
      <w:r w:rsidR="009057DB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2020, en la Bolsa de Trabajo en la categoría de Enfermero/a y para Unidades de Especiales Características de esta categoría, convocada por Resolución de 23</w:t>
      </w:r>
      <w:r w:rsidR="009057DB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09</w:t>
      </w:r>
      <w:r w:rsidR="009057DB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2014, en las Instituciones Sanitarias del SES, con  base en las siguientes</w:t>
      </w:r>
    </w:p>
    <w:p w14:paraId="12BD5E4F" w14:textId="77777777" w:rsidR="00F361FC" w:rsidRPr="00F361FC" w:rsidRDefault="00F361FC" w:rsidP="004B24F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</w:p>
    <w:p w14:paraId="05D7C47C" w14:textId="2AAC5ED6" w:rsidR="00F361FC" w:rsidRDefault="00F361FC" w:rsidP="004B24F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</w:pPr>
      <w:r w:rsidRPr="00F361FC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  <w:t>ALEGACIONES</w:t>
      </w:r>
    </w:p>
    <w:p w14:paraId="385C3194" w14:textId="61304985" w:rsidR="00F361FC" w:rsidRPr="00F361FC" w:rsidRDefault="00F361FC" w:rsidP="004B24F4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            </w:t>
      </w:r>
      <w:r w:rsidRPr="00F361FC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  <w:t>PRIMERA.-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Quien suscribe figura en el referido listado definitivo (con número de solicitud _____) con la siguiente puntuación:</w:t>
      </w:r>
    </w:p>
    <w:p w14:paraId="43E6BB6E" w14:textId="77777777" w:rsidR="00F361FC" w:rsidRPr="00F361FC" w:rsidRDefault="00F361FC" w:rsidP="004B24F4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134"/>
        <w:gridCol w:w="992"/>
        <w:gridCol w:w="993"/>
        <w:gridCol w:w="992"/>
        <w:gridCol w:w="992"/>
        <w:gridCol w:w="883"/>
        <w:gridCol w:w="960"/>
      </w:tblGrid>
      <w:tr w:rsidR="009057DB" w:rsidRPr="009057DB" w14:paraId="6D7CCC9E" w14:textId="77777777" w:rsidTr="009057DB">
        <w:trPr>
          <w:trHeight w:val="440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3B70" w14:textId="77777777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  <w:r w:rsidRPr="009057DB">
              <w:rPr>
                <w:rFonts w:ascii="Times New Roman" w:hAnsi="Times New Roman" w:cs="Times New Roman"/>
              </w:rPr>
              <w:t>Misma Cat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1EE4F" w14:textId="77777777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  <w:r w:rsidRPr="009057DB">
              <w:rPr>
                <w:rFonts w:ascii="Times New Roman" w:hAnsi="Times New Roman" w:cs="Times New Roman"/>
              </w:rPr>
              <w:t xml:space="preserve">Cat </w:t>
            </w:r>
            <w:proofErr w:type="spellStart"/>
            <w:r w:rsidRPr="009057DB">
              <w:rPr>
                <w:rFonts w:ascii="Times New Roman" w:hAnsi="Times New Roman" w:cs="Times New Roman"/>
              </w:rPr>
              <w:t>Equiv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3680" w14:textId="77777777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  <w:r w:rsidRPr="009057DB">
              <w:rPr>
                <w:rFonts w:ascii="Times New Roman" w:hAnsi="Times New Roman" w:cs="Times New Roman"/>
              </w:rPr>
              <w:t>Otra Cat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9243" w14:textId="77777777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  <w:proofErr w:type="spellStart"/>
            <w:r w:rsidRPr="009057DB">
              <w:rPr>
                <w:rFonts w:ascii="Times New Roman" w:hAnsi="Times New Roman" w:cs="Times New Roman"/>
              </w:rPr>
              <w:t>C.Priv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2CBF1" w14:textId="2E576FBC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  <w:r w:rsidRPr="009057DB">
              <w:rPr>
                <w:rFonts w:ascii="Times New Roman" w:hAnsi="Times New Roman" w:cs="Times New Roman"/>
              </w:rPr>
              <w:t>Otra</w:t>
            </w:r>
            <w:r w:rsidR="009057DB" w:rsidRPr="009057DB">
              <w:rPr>
                <w:rFonts w:ascii="Times New Roman" w:hAnsi="Times New Roman" w:cs="Times New Roman"/>
              </w:rPr>
              <w:t xml:space="preserve"> </w:t>
            </w:r>
            <w:r w:rsidRPr="009057DB">
              <w:rPr>
                <w:rFonts w:ascii="Times New Roman" w:hAnsi="Times New Roman" w:cs="Times New Roman"/>
              </w:rPr>
              <w:t>AP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877C" w14:textId="77777777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  <w:proofErr w:type="spellStart"/>
            <w:r w:rsidRPr="009057DB">
              <w:rPr>
                <w:rFonts w:ascii="Times New Roman" w:hAnsi="Times New Roman" w:cs="Times New Roman"/>
              </w:rPr>
              <w:t>Invest</w:t>
            </w:r>
            <w:proofErr w:type="spellEnd"/>
          </w:p>
        </w:tc>
        <w:tc>
          <w:tcPr>
            <w:tcW w:w="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87CF5" w14:textId="77777777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  <w:r w:rsidRPr="009057DB">
              <w:rPr>
                <w:rFonts w:ascii="Times New Roman" w:hAnsi="Times New Roman" w:cs="Times New Roman"/>
              </w:rPr>
              <w:t>Forma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EA5D6" w14:textId="77777777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  <w:r w:rsidRPr="009057DB">
              <w:rPr>
                <w:rFonts w:ascii="Times New Roman" w:hAnsi="Times New Roman" w:cs="Times New Roman"/>
              </w:rPr>
              <w:t>Nota</w:t>
            </w:r>
          </w:p>
        </w:tc>
      </w:tr>
      <w:tr w:rsidR="009057DB" w:rsidRPr="009057DB" w14:paraId="48431763" w14:textId="77777777" w:rsidTr="009057DB">
        <w:trPr>
          <w:trHeight w:val="688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2CD58" w14:textId="305DEAEB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CA43A" w14:textId="575343D3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51732" w14:textId="6F0614A7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78FA2" w14:textId="0971D507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3C13" w14:textId="4DD29B57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3996A" w14:textId="239E42B5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62BB" w14:textId="61716485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76FF" w14:textId="28367FD3" w:rsidR="00F361FC" w:rsidRPr="009057DB" w:rsidRDefault="00F361FC" w:rsidP="009057DB">
            <w:pPr>
              <w:rPr>
                <w:rFonts w:ascii="Times New Roman" w:hAnsi="Times New Roman" w:cs="Times New Roman"/>
              </w:rPr>
            </w:pPr>
          </w:p>
        </w:tc>
      </w:tr>
    </w:tbl>
    <w:p w14:paraId="50E50974" w14:textId="77777777" w:rsidR="00F361FC" w:rsidRPr="00F361FC" w:rsidRDefault="00F361FC" w:rsidP="00F361FC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</w:p>
    <w:p w14:paraId="7DA894D5" w14:textId="66FC9975" w:rsidR="00F361FC" w:rsidRDefault="00F361FC" w:rsidP="00F361FC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El motivo de disconformidad de</w:t>
      </w:r>
      <w:r w:rsidR="004B0F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l/de la 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dicente tiene que ver con la puntuación otorgada en el apartado </w:t>
      </w:r>
      <w:r w:rsidR="00AB46FC" w:rsidRPr="00D358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  <w:t>Experiencia Profesional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 toda vez que no se corresponde con los méritos debidamente acreditados en plazo y forma, que fueron los siguientes:</w:t>
      </w:r>
    </w:p>
    <w:p w14:paraId="308ED5A0" w14:textId="77777777" w:rsidR="00D35810" w:rsidRPr="00F361FC" w:rsidRDefault="00D35810" w:rsidP="00F361FC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</w:p>
    <w:p w14:paraId="4762AC95" w14:textId="50C66AD0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1.    _______________________ (concretar el documento aportado, que debe ser el exigido en la convocatoria), que hacían a quien suscribe acreedor</w:t>
      </w:r>
      <w:r w:rsidR="00E200D8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a de ____ puntos por tal concepto.  Sin embargo, en el listado definitivo, este mérito ha sido valorado con ___ puntos.</w:t>
      </w:r>
    </w:p>
    <w:p w14:paraId="2F83BE0D" w14:textId="77777777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2.    ___________________________</w:t>
      </w:r>
    </w:p>
    <w:p w14:paraId="6C1EBE1B" w14:textId="77777777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3.    ___________________________</w:t>
      </w:r>
    </w:p>
    <w:p w14:paraId="4F993101" w14:textId="72A616C4" w:rsid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 </w:t>
      </w:r>
      <w:r w:rsidRPr="00F361F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 xml:space="preserve">* IMPORTANTE: Si al revisar la documentación aportada se advirtiera la comisión de un error, este es el momento de subsanarlo. Por </w:t>
      </w:r>
      <w:proofErr w:type="spellStart"/>
      <w:r w:rsidRPr="00F361F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ej</w:t>
      </w:r>
      <w:proofErr w:type="spellEnd"/>
      <w:r w:rsidRPr="00F361FC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: si se aportó un documento distinto al que exige el Pacto.</w:t>
      </w:r>
    </w:p>
    <w:p w14:paraId="68C44D85" w14:textId="77777777" w:rsidR="00D35810" w:rsidRPr="00F361FC" w:rsidRDefault="00D35810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es-ES"/>
        </w:rPr>
      </w:pPr>
    </w:p>
    <w:p w14:paraId="3850BAA6" w14:textId="77777777" w:rsidR="00D35810" w:rsidRPr="00F361FC" w:rsidRDefault="00F361FC" w:rsidP="00D3581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  <w:r w:rsidR="004B24F4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ab/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SEGUNDA.- Quien suscribe tampoco está de acuerdo con la puntuación otorgada </w:t>
      </w:r>
      <w:r w:rsidR="00AB46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en el apartado </w:t>
      </w:r>
      <w:r w:rsidR="00AB46FC" w:rsidRPr="00D358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  <w:t>Investigación</w:t>
      </w:r>
      <w:r w:rsidR="00AB46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 </w:t>
      </w:r>
      <w:r w:rsidR="00D35810"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toda vez que no se corresponde con los méritos debidamente acreditados en plazo y forma, que fueron los siguientes:</w:t>
      </w:r>
    </w:p>
    <w:p w14:paraId="0C15506B" w14:textId="6784127E" w:rsidR="00D35810" w:rsidRPr="00D35810" w:rsidRDefault="00D35810" w:rsidP="00D3581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1.    _______________________ (concretar el documento aportado, que debe ser el exigido en la convocatoria), que hacían a quien suscribe acreedor</w:t>
      </w:r>
      <w:r w:rsidR="00E200D8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 w:rsidRP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a de ____ puntos por tal concepto.  Sin embargo, en el listado definitivo, este mérito ha sido valorado con ___ puntos.</w:t>
      </w:r>
    </w:p>
    <w:p w14:paraId="28BAD1BE" w14:textId="77777777" w:rsidR="00D35810" w:rsidRPr="00D35810" w:rsidRDefault="00D35810" w:rsidP="00D3581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2.    ___________________________</w:t>
      </w:r>
    </w:p>
    <w:p w14:paraId="220D3AB2" w14:textId="77777777" w:rsidR="00D35810" w:rsidRPr="00D35810" w:rsidRDefault="00D35810" w:rsidP="00D35810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3.    ___________________________</w:t>
      </w:r>
    </w:p>
    <w:p w14:paraId="3386D5B7" w14:textId="77777777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</w:p>
    <w:p w14:paraId="2C51EDC4" w14:textId="1D98FDE5" w:rsidR="00D35810" w:rsidRPr="00F361FC" w:rsidRDefault="00F361FC" w:rsidP="00D35810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TERCERA.- </w:t>
      </w:r>
      <w:r w:rsidR="00D35810"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Quien suscribe tampoco está de acuerdo con la puntuación otorgada </w:t>
      </w:r>
      <w:r w:rsidR="00D35810" w:rsidRP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en el apartado </w:t>
      </w:r>
      <w:r w:rsidR="00D35810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  <w:t>Formación</w:t>
      </w:r>
      <w:r w:rsidR="00D35810" w:rsidRP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 </w:t>
      </w:r>
      <w:r w:rsidR="00D35810"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toda vez que no se corresponde con los méritos debidamente acreditados en plazo y forma, que fueron los siguientes:</w:t>
      </w:r>
    </w:p>
    <w:p w14:paraId="5E1B5497" w14:textId="1FD5C8C6" w:rsidR="00D35810" w:rsidRPr="00D35810" w:rsidRDefault="00D35810" w:rsidP="00D35810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1.    _______________________ (concretar el documento aportado, que debe ser el exigido en la convocatoria), que hacían a quien suscribe acreedor</w:t>
      </w:r>
      <w:r w:rsidR="00E200D8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</w:t>
      </w:r>
      <w:r w:rsidRP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a de ____ puntos por tal concepto.  Sin embargo, en el listado definitivo, este mérito ha sido valorado con ___ puntos.</w:t>
      </w:r>
    </w:p>
    <w:p w14:paraId="5988FD45" w14:textId="77777777" w:rsidR="00D35810" w:rsidRPr="00D35810" w:rsidRDefault="00D35810" w:rsidP="00D35810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2.    ___________________________</w:t>
      </w:r>
    </w:p>
    <w:p w14:paraId="776926CA" w14:textId="77777777" w:rsidR="00D35810" w:rsidRPr="00D35810" w:rsidRDefault="00D35810" w:rsidP="00D35810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3.    ___________________________</w:t>
      </w:r>
    </w:p>
    <w:p w14:paraId="56C1957D" w14:textId="180214B6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</w:p>
    <w:p w14:paraId="5B90BC3E" w14:textId="77777777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</w:p>
    <w:p w14:paraId="5A927C93" w14:textId="77777777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lastRenderedPageBreak/>
        <w:t>Por lo expuesto,</w:t>
      </w:r>
    </w:p>
    <w:p w14:paraId="65E7B102" w14:textId="77777777" w:rsidR="004B24F4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  <w:r w:rsidRPr="00F361FC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  <w:t>          </w:t>
      </w:r>
    </w:p>
    <w:p w14:paraId="6CFBDB12" w14:textId="0812C4D9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  <w:t>SOLICITA AL DIRECTOR-GERENTE DEL SERVICIO EXTREMEÑO DE SALUD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que teniendo por presentado este escrito junto con el</w:t>
      </w:r>
      <w:r w:rsid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/los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 documento/s que acompaña al mismo se sirva admitirlos y, en su virtud, dicte Resolución por la que, en el listado definitivo, otorgue a quien suscribe __________ puntos en concepto de _____________________________.</w:t>
      </w:r>
    </w:p>
    <w:p w14:paraId="1278A9C4" w14:textId="77777777" w:rsidR="004B24F4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         </w:t>
      </w:r>
    </w:p>
    <w:p w14:paraId="27A096D9" w14:textId="2BA0D97B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 Significar que la intención de</w:t>
      </w:r>
      <w:r w:rsidR="00D358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l/de 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la dicente es cumplir escrupulosamente con las bases de la convocatoria</w:t>
      </w:r>
      <w:r w:rsidR="00E200D8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.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                 </w:t>
      </w:r>
    </w:p>
    <w:p w14:paraId="56C7C0B9" w14:textId="77777777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</w:p>
    <w:p w14:paraId="48395465" w14:textId="376BA62D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          En_______________ para Mérida, a </w:t>
      </w:r>
      <w:r w:rsidR="004B0F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3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 de </w:t>
      </w:r>
      <w:r w:rsidR="004B0F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junio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 de 202</w:t>
      </w:r>
      <w:r w:rsidR="004B0F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1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.</w:t>
      </w:r>
    </w:p>
    <w:p w14:paraId="5A6782B4" w14:textId="77777777" w:rsidR="00F361FC" w:rsidRPr="00F361FC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</w:t>
      </w:r>
    </w:p>
    <w:p w14:paraId="7730D68D" w14:textId="77777777" w:rsidR="004B24F4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es-ES"/>
        </w:rPr>
        <w:t>OTROSÍ DIGO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 que interesa a</w:t>
      </w:r>
      <w:r w:rsidR="004B0F10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l/a la </w:t>
      </w: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dicente le sea facilitada copia del documento (acta) donde consten la motivación de sus méritos a fin de tener cabal conocimiento de las razones por las que no le han sido computados todos los méritos presentados.</w:t>
      </w:r>
    </w:p>
    <w:p w14:paraId="512FF36A" w14:textId="77777777" w:rsidR="004B24F4" w:rsidRDefault="004B24F4" w:rsidP="009057DB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</w:pPr>
    </w:p>
    <w:p w14:paraId="4690DF2C" w14:textId="27A3C7AD" w:rsidR="00676D9D" w:rsidRPr="004B24F4" w:rsidRDefault="00F361FC" w:rsidP="009057DB">
      <w:pPr>
        <w:shd w:val="clear" w:color="auto" w:fill="FFFFFF" w:themeFill="background1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292929"/>
          <w:sz w:val="30"/>
          <w:szCs w:val="30"/>
          <w:lang w:eastAsia="es-ES"/>
        </w:rPr>
      </w:pPr>
      <w:r w:rsidRPr="00F361FC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>Fdo.:</w:t>
      </w:r>
      <w:r w:rsidR="004B24F4">
        <w:rPr>
          <w:rFonts w:ascii="Times New Roman" w:eastAsia="Times New Roman" w:hAnsi="Times New Roman" w:cs="Times New Roman"/>
          <w:color w:val="292929"/>
          <w:sz w:val="24"/>
          <w:szCs w:val="24"/>
          <w:lang w:eastAsia="es-ES"/>
        </w:rPr>
        <w:t xml:space="preserve">   </w:t>
      </w:r>
    </w:p>
    <w:sectPr w:rsidR="00676D9D" w:rsidRPr="004B2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FC"/>
    <w:rsid w:val="004B0F10"/>
    <w:rsid w:val="004B24F4"/>
    <w:rsid w:val="00676D9D"/>
    <w:rsid w:val="009057DB"/>
    <w:rsid w:val="009C4574"/>
    <w:rsid w:val="00AB46FC"/>
    <w:rsid w:val="00D119FD"/>
    <w:rsid w:val="00D35810"/>
    <w:rsid w:val="00E200D8"/>
    <w:rsid w:val="00F3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B051"/>
  <w15:chartTrackingRefBased/>
  <w15:docId w15:val="{F0891189-1582-41AB-B039-41542BAE5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2</cp:revision>
  <cp:lastPrinted>2021-06-03T11:13:00Z</cp:lastPrinted>
  <dcterms:created xsi:type="dcterms:W3CDTF">2021-06-03T11:28:00Z</dcterms:created>
  <dcterms:modified xsi:type="dcterms:W3CDTF">2021-06-03T11:28:00Z</dcterms:modified>
</cp:coreProperties>
</file>